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厦门大学嘉庚学院</w:t>
      </w:r>
      <w:r>
        <w:rPr>
          <w:rFonts w:hint="eastAsia"/>
          <w:b/>
          <w:sz w:val="44"/>
          <w:szCs w:val="44"/>
          <w:lang w:eastAsia="zh-CN"/>
        </w:rPr>
        <w:t>形势报告会</w:t>
      </w:r>
      <w:r>
        <w:rPr>
          <w:rFonts w:hint="eastAsia"/>
          <w:b/>
          <w:sz w:val="44"/>
          <w:szCs w:val="44"/>
        </w:rPr>
        <w:t>审批表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27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活动</w:t>
            </w:r>
            <w:r>
              <w:rPr>
                <w:rFonts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 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活动时长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22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主讲人相关信  息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报告内容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  介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举办单位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注：需举办单位党总支书记签字盖章，举办单位为党支部的由总支代章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党委宣传部意  见</w:t>
            </w:r>
          </w:p>
        </w:tc>
        <w:tc>
          <w:tcPr>
            <w:tcW w:w="7229" w:type="dxa"/>
            <w:gridSpan w:val="3"/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7229" w:type="dxa"/>
            <w:gridSpan w:val="3"/>
            <w:vAlign w:val="center"/>
          </w:tcPr>
          <w:p/>
        </w:tc>
      </w:tr>
    </w:tbl>
    <w:p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6"/>
    <w:rsid w:val="000161BB"/>
    <w:rsid w:val="00092845"/>
    <w:rsid w:val="00127891"/>
    <w:rsid w:val="001375FF"/>
    <w:rsid w:val="002A1169"/>
    <w:rsid w:val="002D4C95"/>
    <w:rsid w:val="00375634"/>
    <w:rsid w:val="003F2848"/>
    <w:rsid w:val="00423CE4"/>
    <w:rsid w:val="0045100F"/>
    <w:rsid w:val="004B1FAC"/>
    <w:rsid w:val="005B7417"/>
    <w:rsid w:val="00601B89"/>
    <w:rsid w:val="00901AFD"/>
    <w:rsid w:val="009D639C"/>
    <w:rsid w:val="00A1249A"/>
    <w:rsid w:val="00AC0DFC"/>
    <w:rsid w:val="00AF2B06"/>
    <w:rsid w:val="00B2619E"/>
    <w:rsid w:val="00B6300C"/>
    <w:rsid w:val="00BD73DB"/>
    <w:rsid w:val="00C61692"/>
    <w:rsid w:val="00CC280E"/>
    <w:rsid w:val="00D8313A"/>
    <w:rsid w:val="00FE2B27"/>
    <w:rsid w:val="01EA121C"/>
    <w:rsid w:val="18043F41"/>
    <w:rsid w:val="18635299"/>
    <w:rsid w:val="1E3F2387"/>
    <w:rsid w:val="24597E37"/>
    <w:rsid w:val="268717F0"/>
    <w:rsid w:val="424342E6"/>
    <w:rsid w:val="4C276386"/>
    <w:rsid w:val="54943022"/>
    <w:rsid w:val="58DB7202"/>
    <w:rsid w:val="5B7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52</Words>
  <Characters>297</Characters>
  <Lines>2</Lines>
  <Paragraphs>1</Paragraphs>
  <TotalTime>75</TotalTime>
  <ScaleCrop>false</ScaleCrop>
  <LinksUpToDate>false</LinksUpToDate>
  <CharactersWithSpaces>348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2021-11-05T03:18:00Z</dcterms:created>
  <dc:creator>chenhd</dc:creator>
  <cp:lastModifiedBy>光哥(简爸)</cp:lastModifiedBy>
  <cp:lastPrinted>2021-12-13T02:55:00Z</cp:lastPrinted>
  <dcterms:modified xsi:type="dcterms:W3CDTF">2021-12-13T07:54:41Z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43DAF35714FE46FCA1FC001790A0F3F2</vt:lpwstr>
  </property>
</Properties>
</file>